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8D2B5" w14:textId="77777777" w:rsidR="00AE5908" w:rsidRDefault="00AE5908" w:rsidP="00AE5908">
      <w:pPr>
        <w:adjustRightInd w:val="0"/>
        <w:snapToGrid w:val="0"/>
        <w:spacing w:line="560" w:lineRule="exact"/>
        <w:jc w:val="left"/>
        <w:outlineLvl w:val="0"/>
        <w:rPr>
          <w:rFonts w:ascii="黑体" w:eastAsia="黑体" w:hAnsi="黑体"/>
          <w:sz w:val="32"/>
          <w:szCs w:val="44"/>
        </w:rPr>
      </w:pPr>
      <w:r>
        <w:rPr>
          <w:rFonts w:ascii="黑体" w:eastAsia="黑体" w:hAnsi="黑体" w:hint="eastAsia"/>
          <w:sz w:val="32"/>
          <w:szCs w:val="44"/>
        </w:rPr>
        <w:t>附件1</w:t>
      </w:r>
    </w:p>
    <w:p w14:paraId="1DB82600" w14:textId="77777777" w:rsidR="00AE5908" w:rsidRDefault="00AE5908" w:rsidP="00AE5908">
      <w:pPr>
        <w:adjustRightInd w:val="0"/>
        <w:snapToGrid w:val="0"/>
        <w:spacing w:line="560" w:lineRule="exact"/>
        <w:jc w:val="center"/>
        <w:outlineLvl w:val="0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四川省钒钛产业投资发展有限公司</w:t>
      </w:r>
    </w:p>
    <w:p w14:paraId="3C9682FA" w14:textId="77777777" w:rsidR="00AE5908" w:rsidRDefault="00AE5908" w:rsidP="00AE5908">
      <w:pPr>
        <w:adjustRightInd w:val="0"/>
        <w:snapToGrid w:val="0"/>
        <w:spacing w:line="560" w:lineRule="exact"/>
        <w:jc w:val="center"/>
        <w:outlineLvl w:val="0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应聘报名表</w:t>
      </w:r>
    </w:p>
    <w:tbl>
      <w:tblPr>
        <w:tblW w:w="9945" w:type="dxa"/>
        <w:tblInd w:w="-831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950"/>
        <w:gridCol w:w="1200"/>
        <w:gridCol w:w="1380"/>
        <w:gridCol w:w="1252"/>
        <w:gridCol w:w="68"/>
        <w:gridCol w:w="817"/>
        <w:gridCol w:w="15"/>
        <w:gridCol w:w="398"/>
        <w:gridCol w:w="438"/>
        <w:gridCol w:w="694"/>
        <w:gridCol w:w="6"/>
        <w:gridCol w:w="152"/>
        <w:gridCol w:w="330"/>
        <w:gridCol w:w="1245"/>
      </w:tblGrid>
      <w:tr w:rsidR="00AE5908" w14:paraId="1F1D8D7A" w14:textId="77777777" w:rsidTr="00E00063">
        <w:trPr>
          <w:trHeight w:val="1078"/>
        </w:trPr>
        <w:tc>
          <w:tcPr>
            <w:tcW w:w="9945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52B7467" w14:textId="77777777" w:rsidR="00AE5908" w:rsidRDefault="00AE5908" w:rsidP="00E00063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应聘岗位：</w:t>
            </w:r>
          </w:p>
        </w:tc>
      </w:tr>
      <w:tr w:rsidR="00AE5908" w14:paraId="061FCC8E" w14:textId="77777777" w:rsidTr="00E00063">
        <w:trPr>
          <w:trHeight w:val="90"/>
        </w:trPr>
        <w:tc>
          <w:tcPr>
            <w:tcW w:w="9945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C9571D" w14:textId="77777777" w:rsidR="00AE5908" w:rsidRDefault="00AE5908" w:rsidP="00E0006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基本情况</w:t>
            </w:r>
          </w:p>
        </w:tc>
      </w:tr>
      <w:tr w:rsidR="00AE5908" w14:paraId="3B8A8E72" w14:textId="77777777" w:rsidTr="00E00063">
        <w:trPr>
          <w:trHeight w:val="486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70EF9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    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062073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7CC3E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    别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035916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D96DB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    族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11EC1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</w:tcPr>
          <w:p w14:paraId="72D5D217" w14:textId="77777777" w:rsidR="00AE5908" w:rsidRDefault="00AE5908" w:rsidP="00E0006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FE99F7D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照</w:t>
            </w:r>
          </w:p>
          <w:p w14:paraId="10983DE1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片</w:t>
            </w:r>
          </w:p>
        </w:tc>
      </w:tr>
      <w:tr w:rsidR="00AE5908" w14:paraId="67DF4103" w14:textId="77777777" w:rsidTr="00E00063">
        <w:trPr>
          <w:trHeight w:val="486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77D9C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EAAD7A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DF911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籍    贯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18A930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F7021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健康状况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D7CB9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14:paraId="5A46C422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E5908" w14:paraId="083D0989" w14:textId="77777777" w:rsidTr="00E00063">
        <w:trPr>
          <w:trHeight w:val="486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E092C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技术职称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42CB34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A6B3A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取得时间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7041AC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446C3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B9A9B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14:paraId="2C16F836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E5908" w14:paraId="3BBBE53A" w14:textId="77777777" w:rsidTr="00E00063">
        <w:trPr>
          <w:trHeight w:val="486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37F0C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户口所在地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DC4A1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D2316" w14:textId="77777777" w:rsidR="00AE5908" w:rsidRDefault="00AE5908" w:rsidP="00E0006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身份证号码</w:t>
            </w: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0B7F196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E5908" w14:paraId="41920461" w14:textId="77777777" w:rsidTr="00E00063">
        <w:trPr>
          <w:trHeight w:val="486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5C4D4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学历及学位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6CBBEE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254CE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毕业时间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C3748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193D5" w14:textId="77777777" w:rsidR="00AE5908" w:rsidRDefault="00AE5908" w:rsidP="00E0006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学校及专业</w:t>
            </w: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5A12193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E5908" w14:paraId="701343C7" w14:textId="77777777" w:rsidTr="00E00063">
        <w:trPr>
          <w:trHeight w:val="486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EE05F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通讯地址（现住）</w:t>
            </w:r>
          </w:p>
        </w:tc>
        <w:tc>
          <w:tcPr>
            <w:tcW w:w="55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B25BE7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C7A05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邮编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D61E822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AE5908" w14:paraId="75ECE4DF" w14:textId="77777777" w:rsidTr="00E00063">
        <w:trPr>
          <w:trHeight w:val="486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C2AEC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联系电话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9A75C81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9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4948040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电子信箱</w:t>
            </w: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0090AB8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AE5908" w14:paraId="1A86A05A" w14:textId="77777777" w:rsidTr="00E00063">
        <w:trPr>
          <w:trHeight w:val="486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C15296A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原单位职务</w:t>
            </w:r>
          </w:p>
        </w:tc>
        <w:tc>
          <w:tcPr>
            <w:tcW w:w="2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2E28612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9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73E5413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任职时间</w:t>
            </w: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D2C60B4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AE5908" w14:paraId="5556E0A8" w14:textId="77777777" w:rsidTr="00E00063">
        <w:trPr>
          <w:trHeight w:val="486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9C250B2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原单位人事部门联系电话</w:t>
            </w:r>
          </w:p>
        </w:tc>
        <w:tc>
          <w:tcPr>
            <w:tcW w:w="7995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E9E98C0" w14:textId="77777777" w:rsidR="00AE5908" w:rsidRDefault="00AE5908" w:rsidP="00E00063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Cs w:val="21"/>
              </w:rPr>
              <w:t>若存在多段工作经历，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写最近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两段工作经历所在单位人事部门联系电话</w:t>
            </w:r>
          </w:p>
        </w:tc>
      </w:tr>
      <w:tr w:rsidR="00AE5908" w14:paraId="2DD45216" w14:textId="77777777" w:rsidTr="00E00063">
        <w:trPr>
          <w:trHeight w:val="1838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0F55DE2" w14:textId="77777777" w:rsidR="00AE5908" w:rsidRDefault="00AE5908" w:rsidP="00E00063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对应聘岗位的工作设想：（请另附页）</w:t>
            </w:r>
          </w:p>
        </w:tc>
        <w:tc>
          <w:tcPr>
            <w:tcW w:w="7995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01F5A33" w14:textId="77777777" w:rsidR="00AE5908" w:rsidRDefault="00AE5908" w:rsidP="00E00063">
            <w:pPr>
              <w:tabs>
                <w:tab w:val="left" w:pos="2329"/>
              </w:tabs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ab/>
            </w:r>
          </w:p>
        </w:tc>
      </w:tr>
      <w:tr w:rsidR="00AE5908" w14:paraId="7ACFE1F3" w14:textId="77777777" w:rsidTr="00E00063">
        <w:trPr>
          <w:trHeight w:val="1837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55DE916" w14:textId="77777777" w:rsidR="00AE5908" w:rsidRDefault="00AE5908" w:rsidP="00E00063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在（原）公司期间主要工作业绩描述：（请另附页）</w:t>
            </w:r>
          </w:p>
        </w:tc>
        <w:tc>
          <w:tcPr>
            <w:tcW w:w="7995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EC3DBB1" w14:textId="77777777" w:rsidR="00AE5908" w:rsidRDefault="00AE5908" w:rsidP="00E00063">
            <w:pPr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AE5908" w14:paraId="16181789" w14:textId="77777777" w:rsidTr="00E00063">
        <w:trPr>
          <w:trHeight w:val="616"/>
        </w:trPr>
        <w:tc>
          <w:tcPr>
            <w:tcW w:w="9945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41C2084" w14:textId="77777777" w:rsidR="00AE5908" w:rsidRDefault="00AE5908" w:rsidP="00E00063">
            <w:pPr>
              <w:widowControl/>
              <w:ind w:firstLine="562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教育经历（从大专开始，</w:t>
            </w:r>
            <w:proofErr w:type="gramStart"/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工勤岗从</w:t>
            </w:r>
            <w:proofErr w:type="gramEnd"/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初中开始）</w:t>
            </w:r>
          </w:p>
        </w:tc>
      </w:tr>
      <w:tr w:rsidR="00AE5908" w14:paraId="52660E1B" w14:textId="77777777" w:rsidTr="00E00063">
        <w:trPr>
          <w:trHeight w:val="486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BA35C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起止时间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6C9ED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毕业院校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3D6A35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所学专业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9203650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学历/学位</w:t>
            </w:r>
          </w:p>
        </w:tc>
        <w:tc>
          <w:tcPr>
            <w:tcW w:w="173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3D08AB4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培养方式</w:t>
            </w:r>
          </w:p>
        </w:tc>
      </w:tr>
      <w:tr w:rsidR="00AE5908" w14:paraId="19981E4A" w14:textId="77777777" w:rsidTr="00E00063">
        <w:trPr>
          <w:trHeight w:val="486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7FF2C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4FAE5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45A2112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0B38F5F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73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3901591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AE5908" w14:paraId="4CEB2275" w14:textId="77777777" w:rsidTr="00E00063">
        <w:trPr>
          <w:trHeight w:val="486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EC2B6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0CB69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584866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EDE2EF3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73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CBBD519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AE5908" w14:paraId="52B7CA05" w14:textId="77777777" w:rsidTr="00E00063">
        <w:trPr>
          <w:trHeight w:val="254"/>
        </w:trPr>
        <w:tc>
          <w:tcPr>
            <w:tcW w:w="9945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395BE70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lastRenderedPageBreak/>
              <w:t>工作经历</w:t>
            </w:r>
          </w:p>
        </w:tc>
      </w:tr>
      <w:tr w:rsidR="00AE5908" w14:paraId="784573AE" w14:textId="77777777" w:rsidTr="00E00063">
        <w:trPr>
          <w:trHeight w:val="457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DFB0E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起止时间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C252EBD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主要经历</w:t>
            </w:r>
          </w:p>
        </w:tc>
        <w:tc>
          <w:tcPr>
            <w:tcW w:w="2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EDCCE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成果或奖项</w:t>
            </w: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2E9A401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证明人</w:t>
            </w:r>
          </w:p>
        </w:tc>
      </w:tr>
      <w:tr w:rsidR="00AE5908" w14:paraId="0096EBC1" w14:textId="77777777" w:rsidTr="00E00063">
        <w:trPr>
          <w:trHeight w:val="313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3D8B1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64CC927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DC89E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3961B03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AE5908" w14:paraId="5AC2D4C5" w14:textId="77777777" w:rsidTr="00E00063">
        <w:trPr>
          <w:trHeight w:val="313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EFE4A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DCE390B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F5055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869B7F5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AE5908" w14:paraId="04634786" w14:textId="77777777" w:rsidTr="00E00063">
        <w:trPr>
          <w:trHeight w:val="457"/>
        </w:trPr>
        <w:tc>
          <w:tcPr>
            <w:tcW w:w="1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96E31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B54BD5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AF1EF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2904992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AE5908" w14:paraId="231A66CE" w14:textId="77777777" w:rsidTr="00E00063">
        <w:trPr>
          <w:trHeight w:val="45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B9F37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BD80263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037C0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CC7ABE6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AE5908" w14:paraId="1BB76B2C" w14:textId="77777777" w:rsidTr="00E00063">
        <w:trPr>
          <w:trHeight w:val="626"/>
        </w:trPr>
        <w:tc>
          <w:tcPr>
            <w:tcW w:w="9945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6E6B4EB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专业技能及特长（资格认证等）</w:t>
            </w:r>
          </w:p>
        </w:tc>
      </w:tr>
      <w:tr w:rsidR="00AE5908" w14:paraId="702AC5D2" w14:textId="77777777" w:rsidTr="00E00063">
        <w:trPr>
          <w:trHeight w:val="447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973B9E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职称</w:t>
            </w:r>
          </w:p>
        </w:tc>
        <w:tc>
          <w:tcPr>
            <w:tcW w:w="2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2D704EC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专业</w:t>
            </w:r>
          </w:p>
        </w:tc>
        <w:tc>
          <w:tcPr>
            <w:tcW w:w="21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DE4BA7D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职称等级</w:t>
            </w:r>
          </w:p>
        </w:tc>
        <w:tc>
          <w:tcPr>
            <w:tcW w:w="155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AD2FE56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授予单位</w:t>
            </w:r>
          </w:p>
        </w:tc>
        <w:tc>
          <w:tcPr>
            <w:tcW w:w="172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B741A89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评定时间</w:t>
            </w:r>
          </w:p>
        </w:tc>
      </w:tr>
      <w:tr w:rsidR="00AE5908" w14:paraId="425404CC" w14:textId="77777777" w:rsidTr="00E00063">
        <w:trPr>
          <w:trHeight w:val="447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F3F124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076C2A1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1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7155814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55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8E0DCF1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72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588F60D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AE5908" w14:paraId="1495E277" w14:textId="77777777" w:rsidTr="00E00063">
        <w:trPr>
          <w:trHeight w:val="447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48E92B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425CF0C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1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984AA38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55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182FC4A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72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915637A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AE5908" w14:paraId="6E0E9EE1" w14:textId="77777777" w:rsidTr="00E00063">
        <w:trPr>
          <w:trHeight w:val="616"/>
        </w:trPr>
        <w:tc>
          <w:tcPr>
            <w:tcW w:w="9945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51DA9F9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奖惩情况</w:t>
            </w:r>
          </w:p>
        </w:tc>
      </w:tr>
      <w:tr w:rsidR="00AE5908" w14:paraId="2CD36951" w14:textId="77777777" w:rsidTr="00E00063">
        <w:trPr>
          <w:trHeight w:val="447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1F20D62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时  间</w:t>
            </w:r>
          </w:p>
        </w:tc>
        <w:tc>
          <w:tcPr>
            <w:tcW w:w="2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DF834F3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内容</w:t>
            </w:r>
          </w:p>
        </w:tc>
        <w:tc>
          <w:tcPr>
            <w:tcW w:w="21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6145201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个人/集体</w:t>
            </w:r>
          </w:p>
        </w:tc>
        <w:tc>
          <w:tcPr>
            <w:tcW w:w="155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49AB06D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颁发单位</w:t>
            </w:r>
          </w:p>
        </w:tc>
        <w:tc>
          <w:tcPr>
            <w:tcW w:w="172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D6F2B0C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具体原因</w:t>
            </w:r>
          </w:p>
        </w:tc>
      </w:tr>
      <w:tr w:rsidR="00AE5908" w14:paraId="51A54794" w14:textId="77777777" w:rsidTr="00E00063">
        <w:trPr>
          <w:trHeight w:val="447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57C08F0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26FC816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1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55BD938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55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FA92265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72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699497E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AE5908" w14:paraId="4D90B5F1" w14:textId="77777777" w:rsidTr="00E00063">
        <w:trPr>
          <w:trHeight w:val="447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CB7ECAE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6FFA8FA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1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9024986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55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7CB7731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72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3A860A6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AE5908" w14:paraId="2C7B9F2A" w14:textId="77777777" w:rsidTr="00E00063">
        <w:trPr>
          <w:trHeight w:val="447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3A0BF22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8D15A5D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1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284618C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55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B9F27CE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72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3C6CB8C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AE5908" w14:paraId="1888F4B1" w14:textId="77777777" w:rsidTr="00E00063">
        <w:trPr>
          <w:trHeight w:val="616"/>
        </w:trPr>
        <w:tc>
          <w:tcPr>
            <w:tcW w:w="9945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D95D7EA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家庭情况及社会关系（直系亲属必填）</w:t>
            </w:r>
          </w:p>
        </w:tc>
      </w:tr>
      <w:tr w:rsidR="00AE5908" w14:paraId="42220711" w14:textId="77777777" w:rsidTr="00E00063">
        <w:trPr>
          <w:trHeight w:val="616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FE51E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姓   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5A04B" w14:textId="77777777" w:rsidR="00AE5908" w:rsidRDefault="00AE5908" w:rsidP="00E00063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与本人关系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32267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出生年月</w:t>
            </w:r>
          </w:p>
        </w:tc>
        <w:tc>
          <w:tcPr>
            <w:tcW w:w="36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B4BBC5B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工作单位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385E154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职务/岗位</w:t>
            </w:r>
          </w:p>
        </w:tc>
      </w:tr>
      <w:tr w:rsidR="00AE5908" w14:paraId="3A254119" w14:textId="77777777" w:rsidTr="00E00063">
        <w:trPr>
          <w:trHeight w:val="447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5EFD1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DFA31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41EC3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36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4D0D83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B0C18EF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AE5908" w14:paraId="0FA585A7" w14:textId="77777777" w:rsidTr="00E00063">
        <w:trPr>
          <w:trHeight w:val="447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F1F5E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33756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E9E15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36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4535C2E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D040E4E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AE5908" w14:paraId="25D385F7" w14:textId="77777777" w:rsidTr="00E00063">
        <w:trPr>
          <w:trHeight w:val="447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51DCD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51BE9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C9CB4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36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3B45DD0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97FC5C9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AE5908" w14:paraId="7689B44A" w14:textId="77777777" w:rsidTr="00E00063">
        <w:trPr>
          <w:trHeight w:val="337"/>
        </w:trPr>
        <w:tc>
          <w:tcPr>
            <w:tcW w:w="9945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EC71552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所在单位意见（仅供四川资源集团系统内选聘方式）</w:t>
            </w:r>
          </w:p>
        </w:tc>
      </w:tr>
      <w:tr w:rsidR="00AE5908" w14:paraId="2C9336B3" w14:textId="77777777" w:rsidTr="00E00063">
        <w:trPr>
          <w:trHeight w:val="1129"/>
        </w:trPr>
        <w:tc>
          <w:tcPr>
            <w:tcW w:w="9945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BD6825B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  <w:p w14:paraId="0F53A01F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  <w:p w14:paraId="16328E8B" w14:textId="77777777" w:rsidR="00AE5908" w:rsidRDefault="00AE5908" w:rsidP="00E0006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 xml:space="preserve">                                  签字（盖章）        年  月  日</w:t>
            </w:r>
          </w:p>
        </w:tc>
      </w:tr>
      <w:tr w:rsidR="00AE5908" w14:paraId="53036A4C" w14:textId="77777777" w:rsidTr="00E00063">
        <w:trPr>
          <w:trHeight w:val="337"/>
        </w:trPr>
        <w:tc>
          <w:tcPr>
            <w:tcW w:w="9945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6A64074" w14:textId="77777777" w:rsidR="00AE5908" w:rsidRDefault="00AE5908" w:rsidP="00E0006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资格审查意见</w:t>
            </w:r>
          </w:p>
        </w:tc>
      </w:tr>
      <w:tr w:rsidR="00AE5908" w14:paraId="17A1CFA7" w14:textId="77777777" w:rsidTr="00E00063">
        <w:trPr>
          <w:trHeight w:val="1550"/>
        </w:trPr>
        <w:tc>
          <w:tcPr>
            <w:tcW w:w="9945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11BC60" w14:textId="77777777" w:rsidR="00AE5908" w:rsidRDefault="00AE5908" w:rsidP="00E00063">
            <w:pPr>
              <w:rPr>
                <w:rFonts w:ascii="仿宋" w:eastAsia="仿宋" w:hAnsi="仿宋"/>
                <w:sz w:val="24"/>
                <w:szCs w:val="32"/>
              </w:rPr>
            </w:pPr>
          </w:p>
          <w:p w14:paraId="547495C0" w14:textId="77777777" w:rsidR="00AE5908" w:rsidRDefault="00AE5908" w:rsidP="00E0006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 xml:space="preserve">                                                     年  月  日</w:t>
            </w:r>
          </w:p>
        </w:tc>
      </w:tr>
    </w:tbl>
    <w:p w14:paraId="70399B9C" w14:textId="77777777" w:rsidR="00F750A0" w:rsidRDefault="00F750A0"/>
    <w:sectPr w:rsidR="00F75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ED726" w14:textId="77777777" w:rsidR="00766CD6" w:rsidRDefault="00766CD6" w:rsidP="00AE5908">
      <w:r>
        <w:separator/>
      </w:r>
    </w:p>
  </w:endnote>
  <w:endnote w:type="continuationSeparator" w:id="0">
    <w:p w14:paraId="70F516C4" w14:textId="77777777" w:rsidR="00766CD6" w:rsidRDefault="00766CD6" w:rsidP="00AE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5857" w14:textId="77777777" w:rsidR="00766CD6" w:rsidRDefault="00766CD6" w:rsidP="00AE5908">
      <w:r>
        <w:separator/>
      </w:r>
    </w:p>
  </w:footnote>
  <w:footnote w:type="continuationSeparator" w:id="0">
    <w:p w14:paraId="40C671D6" w14:textId="77777777" w:rsidR="00766CD6" w:rsidRDefault="00766CD6" w:rsidP="00AE5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2AB"/>
    <w:rsid w:val="001222AB"/>
    <w:rsid w:val="00766CD6"/>
    <w:rsid w:val="00AE5908"/>
    <w:rsid w:val="00F7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31DEB4E-F43F-4D33-8DFE-67DAEE3D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908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90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59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5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59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熠 李</dc:creator>
  <cp:keywords/>
  <dc:description/>
  <cp:lastModifiedBy>熠 李</cp:lastModifiedBy>
  <cp:revision>2</cp:revision>
  <dcterms:created xsi:type="dcterms:W3CDTF">2024-03-11T07:59:00Z</dcterms:created>
  <dcterms:modified xsi:type="dcterms:W3CDTF">2024-03-11T07:59:00Z</dcterms:modified>
</cp:coreProperties>
</file>